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3"/>
        <w:gridCol w:w="1378"/>
        <w:gridCol w:w="1379"/>
        <w:gridCol w:w="1241"/>
        <w:gridCol w:w="1104"/>
        <w:gridCol w:w="1070"/>
      </w:tblGrid>
      <w:tr w:rsidR="00950313" w:rsidRPr="001B5AEA" w:rsidTr="00450A44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313" w:rsidRPr="001B5AEA" w:rsidRDefault="00950313" w:rsidP="00450A44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B5AE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br w:type="page"/>
            </w:r>
            <w:r w:rsidRPr="001B5AE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Шифр участника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313" w:rsidRPr="001B5AEA" w:rsidRDefault="00950313" w:rsidP="00450A44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313" w:rsidRPr="001B5AEA" w:rsidRDefault="00950313" w:rsidP="00450A44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313" w:rsidRPr="001B5AEA" w:rsidRDefault="00950313" w:rsidP="00450A44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313" w:rsidRPr="001B5AEA" w:rsidRDefault="00950313" w:rsidP="00450A44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313" w:rsidRPr="001B5AEA" w:rsidRDefault="00950313" w:rsidP="00450A44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950313" w:rsidRDefault="00950313" w:rsidP="007451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156" w:rsidRPr="00950313" w:rsidRDefault="00745134" w:rsidP="00745134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50313">
        <w:rPr>
          <w:rFonts w:ascii="Times New Roman" w:hAnsi="Times New Roman" w:cs="Times New Roman"/>
          <w:b/>
          <w:caps/>
          <w:sz w:val="28"/>
          <w:szCs w:val="28"/>
        </w:rPr>
        <w:t>Бланк для ответов</w:t>
      </w:r>
      <w:r w:rsidR="00950313" w:rsidRPr="00950313">
        <w:rPr>
          <w:rFonts w:ascii="Times New Roman" w:hAnsi="Times New Roman" w:cs="Times New Roman"/>
          <w:b/>
          <w:caps/>
          <w:sz w:val="28"/>
          <w:szCs w:val="28"/>
        </w:rPr>
        <w:t>. 7 класс</w:t>
      </w:r>
    </w:p>
    <w:p w:rsidR="00745134" w:rsidRPr="00D5039A" w:rsidRDefault="00745134" w:rsidP="007451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503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Задание 1. Продолжи фразу</w:t>
      </w:r>
    </w:p>
    <w:p w:rsidR="00745134" w:rsidRDefault="00745134" w:rsidP="00745134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 w:rsidRPr="00D5039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(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каждый правильный ответ –1 балл, всего 5 баллов)</w:t>
      </w:r>
    </w:p>
    <w:p w:rsidR="00950313" w:rsidRPr="00D5039A" w:rsidRDefault="00950313" w:rsidP="00745134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45134" w:rsidTr="00745134">
        <w:tc>
          <w:tcPr>
            <w:tcW w:w="9345" w:type="dxa"/>
          </w:tcPr>
          <w:p w:rsidR="00745134" w:rsidRPr="00027677" w:rsidRDefault="00027677" w:rsidP="0002767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планктон</w:t>
            </w:r>
          </w:p>
        </w:tc>
      </w:tr>
      <w:tr w:rsidR="00745134" w:rsidTr="00745134">
        <w:tc>
          <w:tcPr>
            <w:tcW w:w="9345" w:type="dxa"/>
          </w:tcPr>
          <w:p w:rsidR="00745134" w:rsidRPr="00027677" w:rsidRDefault="00027677" w:rsidP="0002767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ярусность</w:t>
            </w:r>
            <w:proofErr w:type="spellEnd"/>
          </w:p>
        </w:tc>
      </w:tr>
      <w:tr w:rsidR="00745134" w:rsidTr="00745134">
        <w:tc>
          <w:tcPr>
            <w:tcW w:w="9345" w:type="dxa"/>
          </w:tcPr>
          <w:p w:rsidR="00745134" w:rsidRPr="00027677" w:rsidRDefault="00027677" w:rsidP="0002767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Баргузинский</w:t>
            </w:r>
            <w:proofErr w:type="spellEnd"/>
          </w:p>
        </w:tc>
      </w:tr>
      <w:tr w:rsidR="00745134" w:rsidTr="00745134">
        <w:tc>
          <w:tcPr>
            <w:tcW w:w="9345" w:type="dxa"/>
          </w:tcPr>
          <w:p w:rsidR="00745134" w:rsidRPr="00027677" w:rsidRDefault="00027677" w:rsidP="0002767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азота и кислорода</w:t>
            </w:r>
          </w:p>
        </w:tc>
      </w:tr>
      <w:tr w:rsidR="00745134" w:rsidTr="00745134">
        <w:tc>
          <w:tcPr>
            <w:tcW w:w="9345" w:type="dxa"/>
          </w:tcPr>
          <w:p w:rsidR="00745134" w:rsidRPr="00745134" w:rsidRDefault="00745134" w:rsidP="007451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027677">
              <w:t xml:space="preserve"> </w:t>
            </w:r>
            <w:r w:rsidR="00027677">
              <w:rPr>
                <w:rFonts w:ascii="Times New Roman" w:hAnsi="Times New Roman" w:cs="Times New Roman"/>
                <w:sz w:val="28"/>
                <w:szCs w:val="28"/>
              </w:rPr>
              <w:t>аутэкология</w:t>
            </w:r>
          </w:p>
        </w:tc>
      </w:tr>
    </w:tbl>
    <w:p w:rsidR="00950313" w:rsidRDefault="00950313" w:rsidP="00462B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134" w:rsidRDefault="00745134" w:rsidP="00462B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134">
        <w:rPr>
          <w:rFonts w:ascii="Times New Roman" w:hAnsi="Times New Roman" w:cs="Times New Roman"/>
          <w:b/>
          <w:sz w:val="28"/>
          <w:szCs w:val="28"/>
        </w:rPr>
        <w:t>Задание 2. Разложи по порядку</w:t>
      </w:r>
    </w:p>
    <w:p w:rsidR="00462B46" w:rsidRDefault="00950313" w:rsidP="00950313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 w:rsidRPr="00D5039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(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каждый правильный ответ –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</w:t>
      </w:r>
      <w:r w:rsidRPr="00305D15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2 балла, правильным ответом считается выбор всех верных вариантов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, всего 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8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баллов)</w:t>
      </w:r>
    </w:p>
    <w:p w:rsidR="00950313" w:rsidRDefault="00950313" w:rsidP="00950313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134" w:rsidRDefault="00745134" w:rsidP="00745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56"/>
        <w:gridCol w:w="944"/>
        <w:gridCol w:w="949"/>
        <w:gridCol w:w="948"/>
        <w:gridCol w:w="947"/>
        <w:gridCol w:w="948"/>
        <w:gridCol w:w="814"/>
        <w:gridCol w:w="948"/>
        <w:gridCol w:w="948"/>
        <w:gridCol w:w="948"/>
      </w:tblGrid>
      <w:tr w:rsidR="00027677" w:rsidRPr="00D66FB2" w:rsidTr="00C91524">
        <w:trPr>
          <w:trHeight w:val="699"/>
        </w:trPr>
        <w:tc>
          <w:tcPr>
            <w:tcW w:w="956" w:type="dxa"/>
            <w:tcBorders>
              <w:top w:val="nil"/>
              <w:left w:val="nil"/>
              <w:bottom w:val="nil"/>
            </w:tcBorders>
          </w:tcPr>
          <w:p w:rsidR="00027677" w:rsidRPr="00D66FB2" w:rsidRDefault="00027677" w:rsidP="00C9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4" w:type="dxa"/>
          </w:tcPr>
          <w:p w:rsidR="00027677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77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27677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027677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52BA77E" wp14:editId="46C54379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C5E257E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1" o:spid="_x0000_s1026" type="#_x0000_t13" style="position:absolute;margin-left:-2.85pt;margin-top:13.5pt;width:41.25pt;height:10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77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027677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8BA435D" wp14:editId="3CB7086C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29C8E1" id="Стрелка вправо 12" o:spid="_x0000_s1026" type="#_x0000_t13" style="position:absolute;margin-left:-3.65pt;margin-top:13.35pt;width:41.25pt;height:10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77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027677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4CAF591" wp14:editId="093BAFD1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E2EFB0" id="Стрелка вправо 13" o:spid="_x0000_s1026" type="#_x0000_t13" style="position:absolute;margin-left:-7.25pt;margin-top:13.35pt;width:41.25pt;height:10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77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027677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1D4AD3B" wp14:editId="6706952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155574</wp:posOffset>
                      </wp:positionV>
                      <wp:extent cx="523875" cy="142875"/>
                      <wp:effectExtent l="0" t="19050" r="47625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23875" cy="142875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99D218" id="Стрелка вправо 14" o:spid="_x0000_s1026" type="#_x0000_t13" style="position:absolute;margin-left:-.4pt;margin-top:12.25pt;width:41.25pt;height:11.25pt;flip:y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" adj="18655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77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45134" w:rsidRDefault="00745134" w:rsidP="007451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88"/>
        <w:gridCol w:w="988"/>
        <w:gridCol w:w="993"/>
        <w:gridCol w:w="992"/>
        <w:gridCol w:w="991"/>
        <w:gridCol w:w="992"/>
        <w:gridCol w:w="850"/>
        <w:gridCol w:w="992"/>
      </w:tblGrid>
      <w:tr w:rsidR="00462B46" w:rsidRPr="00D66FB2" w:rsidTr="00D50FAB">
        <w:trPr>
          <w:trHeight w:val="699"/>
        </w:trPr>
        <w:tc>
          <w:tcPr>
            <w:tcW w:w="988" w:type="dxa"/>
            <w:tcBorders>
              <w:top w:val="nil"/>
              <w:left w:val="nil"/>
              <w:bottom w:val="nil"/>
            </w:tcBorders>
          </w:tcPr>
          <w:p w:rsidR="00462B46" w:rsidRPr="00D66FB2" w:rsidRDefault="00462B46" w:rsidP="00D50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8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B46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62B46" w:rsidRPr="00D66FB2" w:rsidRDefault="00462B46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62B46" w:rsidRPr="00D66FB2" w:rsidRDefault="00462B46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870A71D" wp14:editId="14C7F55B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705790" id="Стрелка вправо 1" o:spid="_x0000_s1026" type="#_x0000_t13" style="position:absolute;margin-left:-2.85pt;margin-top:13.5pt;width:41.25pt;height:10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B46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62B46" w:rsidRPr="00D66FB2" w:rsidRDefault="00462B46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61C543D" wp14:editId="17D87A22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824279" id="Стрелка вправо 2" o:spid="_x0000_s1026" type="#_x0000_t13" style="position:absolute;margin-left:-3.65pt;margin-top:13.35pt;width:41.25pt;height:10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B46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62B46" w:rsidRPr="00D66FB2" w:rsidRDefault="00462B46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D23940" wp14:editId="29EB305B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0DB8AE" id="Стрелка вправо 3" o:spid="_x0000_s1026" type="#_x0000_t13" style="position:absolute;margin-left:-7.25pt;margin-top:13.35pt;width:41.25pt;height:10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B46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62B46" w:rsidRDefault="00462B46" w:rsidP="00462B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2B46" w:rsidRDefault="00462B46" w:rsidP="007451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B46" w:rsidRDefault="00462B46" w:rsidP="007451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88"/>
        <w:gridCol w:w="988"/>
        <w:gridCol w:w="993"/>
        <w:gridCol w:w="992"/>
        <w:gridCol w:w="991"/>
        <w:gridCol w:w="992"/>
        <w:gridCol w:w="850"/>
        <w:gridCol w:w="992"/>
      </w:tblGrid>
      <w:tr w:rsidR="00462B46" w:rsidRPr="00D66FB2" w:rsidTr="00D50FAB">
        <w:trPr>
          <w:trHeight w:val="699"/>
        </w:trPr>
        <w:tc>
          <w:tcPr>
            <w:tcW w:w="988" w:type="dxa"/>
            <w:tcBorders>
              <w:top w:val="nil"/>
              <w:left w:val="nil"/>
              <w:bottom w:val="nil"/>
            </w:tcBorders>
          </w:tcPr>
          <w:p w:rsidR="00462B46" w:rsidRPr="00D66FB2" w:rsidRDefault="00462B46" w:rsidP="00D50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8" w:type="dxa"/>
          </w:tcPr>
          <w:p w:rsidR="00462B46" w:rsidRPr="00D66FB2" w:rsidRDefault="00462B46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B46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62B46" w:rsidRPr="00D66FB2" w:rsidRDefault="00462B46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62B46" w:rsidRPr="00D66FB2" w:rsidRDefault="00462B46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870A71D" wp14:editId="14C7F55B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3D637E" id="Стрелка вправо 4" o:spid="_x0000_s1026" type="#_x0000_t13" style="position:absolute;margin-left:-2.85pt;margin-top:13.5pt;width:41.25pt;height:10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B46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62B46" w:rsidRPr="00D66FB2" w:rsidRDefault="00462B46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61C543D" wp14:editId="17D87A22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E63C23" id="Стрелка вправо 5" o:spid="_x0000_s1026" type="#_x0000_t13" style="position:absolute;margin-left:-3.65pt;margin-top:13.35pt;width:41.25pt;height:10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B46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62B46" w:rsidRPr="00D66FB2" w:rsidRDefault="00462B46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6D23940" wp14:editId="29EB305B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34DCDA" id="Стрелка вправо 6" o:spid="_x0000_s1026" type="#_x0000_t13" style="position:absolute;margin-left:-7.25pt;margin-top:13.35pt;width:41.25pt;height:10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B46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62B46" w:rsidRDefault="00462B46" w:rsidP="00462B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2B46" w:rsidRDefault="00462B46" w:rsidP="007451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B46" w:rsidRDefault="00462B46" w:rsidP="007451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56"/>
        <w:gridCol w:w="944"/>
        <w:gridCol w:w="949"/>
        <w:gridCol w:w="948"/>
        <w:gridCol w:w="947"/>
        <w:gridCol w:w="948"/>
        <w:gridCol w:w="814"/>
        <w:gridCol w:w="948"/>
        <w:gridCol w:w="948"/>
        <w:gridCol w:w="948"/>
      </w:tblGrid>
      <w:tr w:rsidR="00DE5A7D" w:rsidRPr="00D66FB2" w:rsidTr="00DE5A7D">
        <w:trPr>
          <w:trHeight w:val="699"/>
        </w:trPr>
        <w:tc>
          <w:tcPr>
            <w:tcW w:w="956" w:type="dxa"/>
            <w:tcBorders>
              <w:top w:val="nil"/>
              <w:left w:val="nil"/>
              <w:bottom w:val="nil"/>
            </w:tcBorders>
          </w:tcPr>
          <w:p w:rsidR="00DE5A7D" w:rsidRPr="00D66FB2" w:rsidRDefault="00DE5A7D" w:rsidP="00611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4" w:type="dxa"/>
          </w:tcPr>
          <w:p w:rsidR="00DE5A7D" w:rsidRPr="00D66FB2" w:rsidRDefault="00DE5A7D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A7D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E5A7D" w:rsidRPr="00D66FB2" w:rsidRDefault="00DE5A7D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DE5A7D" w:rsidRPr="00D66FB2" w:rsidRDefault="00DE5A7D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1098B66" wp14:editId="363588A5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4351916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7" o:spid="_x0000_s1026" type="#_x0000_t13" style="position:absolute;margin-left:-2.85pt;margin-top:13.5pt;width:41.25pt;height:10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A7D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DE5A7D" w:rsidRPr="00D66FB2" w:rsidRDefault="00DE5A7D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EC7EB72" wp14:editId="16A05586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F4C6A2" id="Стрелка вправо 8" o:spid="_x0000_s1026" type="#_x0000_t13" style="position:absolute;margin-left:-3.65pt;margin-top:13.35pt;width:41.25pt;height:10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A7D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DE5A7D" w:rsidRPr="00D66FB2" w:rsidRDefault="00DE5A7D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FDB8BE" wp14:editId="63A51A4D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CD34BA" id="Стрелка вправо 9" o:spid="_x0000_s1026" type="#_x0000_t13" style="position:absolute;margin-left:-7.25pt;margin-top:13.35pt;width:41.25pt;height:10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DE5A7D" w:rsidRDefault="00DE5A7D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77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DE5A7D" w:rsidRPr="00D66FB2" w:rsidRDefault="00DE5A7D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9BE7D1D" wp14:editId="3BD28C3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155574</wp:posOffset>
                      </wp:positionV>
                      <wp:extent cx="523875" cy="142875"/>
                      <wp:effectExtent l="0" t="19050" r="47625" b="476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23875" cy="142875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A27F6E" id="Стрелка вправо 10" o:spid="_x0000_s1026" type="#_x0000_t13" style="position:absolute;margin-left:-.4pt;margin-top:12.25pt;width:41.25pt;height:11.25pt;flip:y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" adj="18655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027677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A7D" w:rsidRPr="00D66FB2" w:rsidRDefault="00027677" w:rsidP="0002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E5A7D" w:rsidRDefault="00DE5A7D" w:rsidP="00DE5A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0313" w:rsidRPr="00950313" w:rsidRDefault="00950313" w:rsidP="00950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313">
        <w:rPr>
          <w:rFonts w:ascii="Times New Roman" w:hAnsi="Times New Roman" w:cs="Times New Roman"/>
          <w:b/>
          <w:sz w:val="28"/>
          <w:szCs w:val="28"/>
        </w:rPr>
        <w:t>Задание 3. Установите соответствие …</w:t>
      </w:r>
    </w:p>
    <w:p w:rsidR="00950313" w:rsidRDefault="00950313" w:rsidP="0095031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 w:rsidRPr="00950313">
        <w:rPr>
          <w:rFonts w:ascii="Times New Roman" w:hAnsi="Times New Roman" w:cs="Times New Roman"/>
          <w:i/>
          <w:sz w:val="28"/>
          <w:szCs w:val="28"/>
        </w:rPr>
        <w:t>(каждый правильный ответ – 2 балла, правильным ответом считается выбор всех верных вариантов. Всего 6 баллов)</w:t>
      </w:r>
    </w:p>
    <w:p w:rsidR="00B1583B" w:rsidRPr="00B1583B" w:rsidRDefault="00DE5A7D" w:rsidP="009503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10</w:t>
      </w:r>
      <w:r w:rsidR="00B1583B" w:rsidRPr="00B1583B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1583B" w:rsidTr="00B1583B">
        <w:tc>
          <w:tcPr>
            <w:tcW w:w="3115" w:type="dxa"/>
          </w:tcPr>
          <w:p w:rsidR="00B1583B" w:rsidRPr="00B1583B" w:rsidRDefault="00B1583B" w:rsidP="00462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Анемофилия</w:t>
            </w:r>
          </w:p>
        </w:tc>
        <w:tc>
          <w:tcPr>
            <w:tcW w:w="3115" w:type="dxa"/>
          </w:tcPr>
          <w:p w:rsidR="00B1583B" w:rsidRPr="00B1583B" w:rsidRDefault="00B1583B" w:rsidP="00462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Энтомофилия</w:t>
            </w:r>
          </w:p>
        </w:tc>
        <w:tc>
          <w:tcPr>
            <w:tcW w:w="3115" w:type="dxa"/>
          </w:tcPr>
          <w:p w:rsidR="00B1583B" w:rsidRPr="00B1583B" w:rsidRDefault="00B1583B" w:rsidP="00462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Гидрофилия</w:t>
            </w:r>
          </w:p>
        </w:tc>
      </w:tr>
      <w:tr w:rsidR="00B1583B" w:rsidTr="00B1583B">
        <w:tc>
          <w:tcPr>
            <w:tcW w:w="3115" w:type="dxa"/>
          </w:tcPr>
          <w:p w:rsidR="00B1583B" w:rsidRPr="00027677" w:rsidRDefault="00027677" w:rsidP="00462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15" w:type="dxa"/>
          </w:tcPr>
          <w:p w:rsidR="00B1583B" w:rsidRPr="00027677" w:rsidRDefault="00027677" w:rsidP="00462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15" w:type="dxa"/>
          </w:tcPr>
          <w:p w:rsidR="00B1583B" w:rsidRPr="00027677" w:rsidRDefault="00027677" w:rsidP="00462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462B46" w:rsidRDefault="00462B46" w:rsidP="00462B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677" w:rsidRDefault="00027677" w:rsidP="00B15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7677" w:rsidRDefault="00027677" w:rsidP="00B15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83B" w:rsidRDefault="00B1583B" w:rsidP="00B15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E5A7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B1583B" w:rsidRPr="00B1583B" w:rsidTr="00B1583B">
        <w:tc>
          <w:tcPr>
            <w:tcW w:w="4673" w:type="dxa"/>
          </w:tcPr>
          <w:p w:rsidR="00B1583B" w:rsidRPr="00B1583B" w:rsidRDefault="00B1583B" w:rsidP="00B15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Олекминский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заповедник</w:t>
            </w:r>
          </w:p>
        </w:tc>
        <w:tc>
          <w:tcPr>
            <w:tcW w:w="4678" w:type="dxa"/>
          </w:tcPr>
          <w:p w:rsidR="00B1583B" w:rsidRPr="00B1583B" w:rsidRDefault="00B1583B" w:rsidP="00B15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-Ленский заповедник</w:t>
            </w:r>
          </w:p>
        </w:tc>
      </w:tr>
      <w:tr w:rsidR="00B1583B" w:rsidTr="00B1583B">
        <w:tc>
          <w:tcPr>
            <w:tcW w:w="4673" w:type="dxa"/>
          </w:tcPr>
          <w:p w:rsidR="00B1583B" w:rsidRPr="00027677" w:rsidRDefault="00027677" w:rsidP="00D50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7">
              <w:rPr>
                <w:rFonts w:ascii="Times New Roman" w:hAnsi="Times New Roman" w:cs="Times New Roman"/>
                <w:sz w:val="28"/>
                <w:szCs w:val="28"/>
              </w:rPr>
              <w:t>а, г</w:t>
            </w:r>
          </w:p>
        </w:tc>
        <w:tc>
          <w:tcPr>
            <w:tcW w:w="4678" w:type="dxa"/>
          </w:tcPr>
          <w:p w:rsidR="00B1583B" w:rsidRPr="00027677" w:rsidRDefault="00027677" w:rsidP="00D50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7">
              <w:rPr>
                <w:rFonts w:ascii="Times New Roman" w:hAnsi="Times New Roman" w:cs="Times New Roman"/>
                <w:sz w:val="28"/>
                <w:szCs w:val="28"/>
              </w:rPr>
              <w:t>б, в</w:t>
            </w:r>
          </w:p>
        </w:tc>
      </w:tr>
    </w:tbl>
    <w:p w:rsidR="00B1583B" w:rsidRDefault="00B1583B" w:rsidP="00B15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83B" w:rsidRDefault="00DE5A7D" w:rsidP="00B15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1583B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1583B" w:rsidRPr="00B1583B" w:rsidTr="00D50FAB">
        <w:tc>
          <w:tcPr>
            <w:tcW w:w="3115" w:type="dxa"/>
          </w:tcPr>
          <w:p w:rsidR="00B1583B" w:rsidRPr="00B1583B" w:rsidRDefault="00B1583B" w:rsidP="00B15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Водная среда</w:t>
            </w:r>
          </w:p>
        </w:tc>
        <w:tc>
          <w:tcPr>
            <w:tcW w:w="3115" w:type="dxa"/>
          </w:tcPr>
          <w:p w:rsidR="00B1583B" w:rsidRPr="00B1583B" w:rsidRDefault="00B1583B" w:rsidP="00B15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Почвенная среда</w:t>
            </w:r>
          </w:p>
        </w:tc>
        <w:tc>
          <w:tcPr>
            <w:tcW w:w="3115" w:type="dxa"/>
          </w:tcPr>
          <w:p w:rsidR="00B1583B" w:rsidRPr="00B1583B" w:rsidRDefault="00B1583B" w:rsidP="00B15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Наземно-воздушная среда</w:t>
            </w:r>
          </w:p>
        </w:tc>
      </w:tr>
      <w:tr w:rsidR="00B1583B" w:rsidTr="00D50FAB">
        <w:tc>
          <w:tcPr>
            <w:tcW w:w="3115" w:type="dxa"/>
          </w:tcPr>
          <w:p w:rsidR="00B1583B" w:rsidRPr="00027677" w:rsidRDefault="00027677" w:rsidP="00D50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15" w:type="dxa"/>
          </w:tcPr>
          <w:p w:rsidR="00B1583B" w:rsidRPr="00027677" w:rsidRDefault="00027677" w:rsidP="00D50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115" w:type="dxa"/>
          </w:tcPr>
          <w:p w:rsidR="00B1583B" w:rsidRPr="00027677" w:rsidRDefault="00027677" w:rsidP="00D50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950313" w:rsidRDefault="00950313" w:rsidP="00DE5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A7D" w:rsidRDefault="00DE5A7D" w:rsidP="00DE5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B6C">
        <w:rPr>
          <w:rFonts w:ascii="Times New Roman" w:hAnsi="Times New Roman" w:cs="Times New Roman"/>
          <w:b/>
          <w:sz w:val="28"/>
          <w:szCs w:val="28"/>
        </w:rPr>
        <w:t>Задание 4</w:t>
      </w:r>
      <w:r>
        <w:rPr>
          <w:rFonts w:ascii="Times New Roman" w:hAnsi="Times New Roman" w:cs="Times New Roman"/>
          <w:b/>
          <w:sz w:val="28"/>
          <w:szCs w:val="28"/>
        </w:rPr>
        <w:t>. Два из шести</w:t>
      </w:r>
    </w:p>
    <w:p w:rsidR="00950313" w:rsidRPr="007A5B6C" w:rsidRDefault="00950313" w:rsidP="00DE5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583B" w:rsidRDefault="00950313" w:rsidP="0095031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05D15">
        <w:rPr>
          <w:rFonts w:ascii="Times New Roman" w:hAnsi="Times New Roman" w:cs="Times New Roman"/>
          <w:i/>
          <w:sz w:val="28"/>
          <w:szCs w:val="28"/>
        </w:rPr>
        <w:t>(выберите 2 правильных ответа из предложенных.  Каждый правильный ответ – 1 балл, правильным ответом считается выбор обоих верных вариантов</w:t>
      </w:r>
      <w:r>
        <w:rPr>
          <w:rFonts w:ascii="Times New Roman" w:hAnsi="Times New Roman" w:cs="Times New Roman"/>
          <w:i/>
          <w:sz w:val="28"/>
          <w:szCs w:val="28"/>
        </w:rPr>
        <w:t>, всего 15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DE5A7D" w:rsidTr="00DE5A7D"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69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E5A7D" w:rsidTr="00DE5A7D">
        <w:tc>
          <w:tcPr>
            <w:tcW w:w="1168" w:type="dxa"/>
          </w:tcPr>
          <w:p w:rsidR="00DE5A7D" w:rsidRDefault="00027677" w:rsidP="0002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е</w:t>
            </w:r>
          </w:p>
        </w:tc>
        <w:tc>
          <w:tcPr>
            <w:tcW w:w="1168" w:type="dxa"/>
          </w:tcPr>
          <w:p w:rsidR="00DE5A7D" w:rsidRDefault="00E8793C" w:rsidP="0002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е</w:t>
            </w:r>
          </w:p>
        </w:tc>
        <w:tc>
          <w:tcPr>
            <w:tcW w:w="1168" w:type="dxa"/>
          </w:tcPr>
          <w:p w:rsidR="00DE5A7D" w:rsidRDefault="00E8793C" w:rsidP="0002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г</w:t>
            </w:r>
          </w:p>
        </w:tc>
        <w:tc>
          <w:tcPr>
            <w:tcW w:w="1168" w:type="dxa"/>
          </w:tcPr>
          <w:p w:rsidR="00DE5A7D" w:rsidRDefault="00E8793C" w:rsidP="0002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</w:p>
        </w:tc>
        <w:tc>
          <w:tcPr>
            <w:tcW w:w="1168" w:type="dxa"/>
          </w:tcPr>
          <w:p w:rsidR="00DE5A7D" w:rsidRDefault="00E8793C" w:rsidP="0002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г</w:t>
            </w:r>
          </w:p>
        </w:tc>
        <w:tc>
          <w:tcPr>
            <w:tcW w:w="1168" w:type="dxa"/>
          </w:tcPr>
          <w:p w:rsidR="00DE5A7D" w:rsidRDefault="00E8793C" w:rsidP="0002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в</w:t>
            </w:r>
          </w:p>
        </w:tc>
        <w:tc>
          <w:tcPr>
            <w:tcW w:w="1168" w:type="dxa"/>
          </w:tcPr>
          <w:p w:rsidR="00DE5A7D" w:rsidRDefault="00E8793C" w:rsidP="0002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д</w:t>
            </w:r>
          </w:p>
        </w:tc>
        <w:tc>
          <w:tcPr>
            <w:tcW w:w="1169" w:type="dxa"/>
          </w:tcPr>
          <w:p w:rsidR="00DE5A7D" w:rsidRDefault="00E8793C" w:rsidP="0002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д</w:t>
            </w:r>
          </w:p>
        </w:tc>
      </w:tr>
      <w:tr w:rsidR="00DE5A7D" w:rsidTr="00DE5A7D"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68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69" w:type="dxa"/>
          </w:tcPr>
          <w:p w:rsidR="00DE5A7D" w:rsidRDefault="00DE5A7D" w:rsidP="00DE5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A7D" w:rsidTr="00DE5A7D">
        <w:tc>
          <w:tcPr>
            <w:tcW w:w="1168" w:type="dxa"/>
          </w:tcPr>
          <w:p w:rsidR="00DE5A7D" w:rsidRDefault="00E8793C" w:rsidP="00E87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е</w:t>
            </w:r>
          </w:p>
        </w:tc>
        <w:tc>
          <w:tcPr>
            <w:tcW w:w="1168" w:type="dxa"/>
          </w:tcPr>
          <w:p w:rsidR="00DE5A7D" w:rsidRDefault="00E8793C" w:rsidP="00E87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д</w:t>
            </w:r>
          </w:p>
        </w:tc>
        <w:tc>
          <w:tcPr>
            <w:tcW w:w="1168" w:type="dxa"/>
          </w:tcPr>
          <w:p w:rsidR="00DE5A7D" w:rsidRDefault="00575053" w:rsidP="00E87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е</w:t>
            </w:r>
          </w:p>
        </w:tc>
        <w:tc>
          <w:tcPr>
            <w:tcW w:w="1168" w:type="dxa"/>
          </w:tcPr>
          <w:p w:rsidR="00DE5A7D" w:rsidRDefault="00575053" w:rsidP="00E87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б</w:t>
            </w:r>
          </w:p>
        </w:tc>
        <w:tc>
          <w:tcPr>
            <w:tcW w:w="1168" w:type="dxa"/>
          </w:tcPr>
          <w:p w:rsidR="00DE5A7D" w:rsidRDefault="00575053" w:rsidP="00E87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д</w:t>
            </w:r>
          </w:p>
        </w:tc>
        <w:tc>
          <w:tcPr>
            <w:tcW w:w="1168" w:type="dxa"/>
          </w:tcPr>
          <w:p w:rsidR="00DE5A7D" w:rsidRDefault="00575053" w:rsidP="00E87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д</w:t>
            </w:r>
          </w:p>
        </w:tc>
        <w:tc>
          <w:tcPr>
            <w:tcW w:w="1168" w:type="dxa"/>
          </w:tcPr>
          <w:p w:rsidR="00DE5A7D" w:rsidRDefault="00575053" w:rsidP="00E87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е</w:t>
            </w:r>
          </w:p>
        </w:tc>
        <w:tc>
          <w:tcPr>
            <w:tcW w:w="1169" w:type="dxa"/>
          </w:tcPr>
          <w:p w:rsidR="00DE5A7D" w:rsidRDefault="00DE5A7D" w:rsidP="00E87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41A6" w:rsidRDefault="006C41A6" w:rsidP="00B15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313" w:rsidRPr="00950313" w:rsidRDefault="00DE5A7D" w:rsidP="00950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A7D">
        <w:rPr>
          <w:rFonts w:ascii="Times New Roman" w:hAnsi="Times New Roman" w:cs="Times New Roman"/>
          <w:b/>
          <w:sz w:val="28"/>
          <w:szCs w:val="28"/>
        </w:rPr>
        <w:t>Задание 5.</w:t>
      </w:r>
      <w:r w:rsidR="00950313" w:rsidRPr="00950313">
        <w:t xml:space="preserve"> </w:t>
      </w:r>
      <w:r w:rsidR="00950313" w:rsidRPr="00950313">
        <w:rPr>
          <w:rFonts w:ascii="Times New Roman" w:hAnsi="Times New Roman" w:cs="Times New Roman"/>
          <w:b/>
          <w:sz w:val="28"/>
          <w:szCs w:val="28"/>
        </w:rPr>
        <w:t xml:space="preserve">Выбор одного правильного и его обоснование </w:t>
      </w:r>
    </w:p>
    <w:p w:rsidR="00583BBC" w:rsidRDefault="00950313" w:rsidP="00583BB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0313">
        <w:rPr>
          <w:rFonts w:ascii="Times New Roman" w:hAnsi="Times New Roman" w:cs="Times New Roman"/>
          <w:i/>
          <w:sz w:val="28"/>
          <w:szCs w:val="28"/>
        </w:rPr>
        <w:t xml:space="preserve">(за правильный выбор ответа 1 балл, за правильное обоснование ответа – до 3 </w:t>
      </w:r>
      <w:proofErr w:type="gramStart"/>
      <w:r w:rsidRPr="00950313">
        <w:rPr>
          <w:rFonts w:ascii="Times New Roman" w:hAnsi="Times New Roman" w:cs="Times New Roman"/>
          <w:i/>
          <w:sz w:val="28"/>
          <w:szCs w:val="28"/>
        </w:rPr>
        <w:t>баллов,  всего</w:t>
      </w:r>
      <w:proofErr w:type="gramEnd"/>
      <w:r w:rsidRPr="00950313">
        <w:rPr>
          <w:rFonts w:ascii="Times New Roman" w:hAnsi="Times New Roman" w:cs="Times New Roman"/>
          <w:i/>
          <w:sz w:val="28"/>
          <w:szCs w:val="28"/>
        </w:rPr>
        <w:t xml:space="preserve"> 8 баллов)</w:t>
      </w:r>
      <w:r w:rsidR="00583BBC" w:rsidRPr="00583BB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83BBC" w:rsidRDefault="00583BBC" w:rsidP="00583BB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 неполное правильное или за обоснование с некоторыми ошибками дается 1 балл</w:t>
      </w:r>
    </w:p>
    <w:p w:rsidR="00583BBC" w:rsidRDefault="00583BBC" w:rsidP="00583BB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 полное правильное обоснование без примеров ставится 2 балла</w:t>
      </w:r>
    </w:p>
    <w:p w:rsidR="00DE5A7D" w:rsidRDefault="00583BBC" w:rsidP="00583BB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 полное правильное обоснование с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примерами  -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3 балла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50313" w:rsidTr="00950313">
        <w:tc>
          <w:tcPr>
            <w:tcW w:w="9345" w:type="dxa"/>
          </w:tcPr>
          <w:p w:rsidR="00950313" w:rsidRDefault="00950313" w:rsidP="00583BB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5031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503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Правильный ответ:</w:t>
            </w:r>
            <w:r w:rsidR="005750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</w:t>
            </w:r>
            <w:r w:rsidR="00143C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583B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583BBC">
              <w:rPr>
                <w:rFonts w:ascii="Times New Roman" w:hAnsi="Times New Roman" w:cs="Times New Roman"/>
                <w:b/>
                <w:sz w:val="28"/>
                <w:szCs w:val="28"/>
              </w:rPr>
              <w:t>Примерное обоснование</w:t>
            </w:r>
            <w:r w:rsidR="00583BBC" w:rsidRPr="00583B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ответ</w:t>
            </w:r>
            <w:r w:rsidR="00583BB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950313" w:rsidTr="00950313">
        <w:tc>
          <w:tcPr>
            <w:tcW w:w="9345" w:type="dxa"/>
          </w:tcPr>
          <w:p w:rsidR="00950313" w:rsidRPr="00143C56" w:rsidRDefault="00143C56" w:rsidP="0057505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43C5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5750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развивают мощную корневую систему в двух направлениях вертикальные - для добычи влаги или из грунтовых вод, которые находятся глубоко под землей, или горизонтальные – для </w:t>
            </w:r>
            <w:r w:rsidR="00FD76C8">
              <w:rPr>
                <w:rFonts w:ascii="Times New Roman" w:hAnsi="Times New Roman" w:cs="Times New Roman"/>
                <w:i/>
                <w:sz w:val="28"/>
                <w:szCs w:val="28"/>
              </w:rPr>
              <w:t>всасыв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ания влаги с наибольшей площади;</w:t>
            </w:r>
          </w:p>
          <w:p w:rsidR="00143C56" w:rsidRDefault="00143C56" w:rsidP="0057505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для экономии расхода воды, листья редуцированы, очень толстые покровные ткани, в корнях, в стеблях имеются резервуары для запаса воды.</w:t>
            </w:r>
          </w:p>
          <w:p w:rsidR="00143C56" w:rsidRPr="00143C56" w:rsidRDefault="00143C56" w:rsidP="0057505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50313" w:rsidTr="00950313">
        <w:tc>
          <w:tcPr>
            <w:tcW w:w="9345" w:type="dxa"/>
          </w:tcPr>
          <w:p w:rsidR="00950313" w:rsidRDefault="00950313" w:rsidP="00583BB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9503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503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Правильный ответ:</w:t>
            </w:r>
            <w:r w:rsidR="005750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</w:t>
            </w:r>
            <w:r w:rsidR="00583B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583BBC">
              <w:rPr>
                <w:rFonts w:ascii="Times New Roman" w:hAnsi="Times New Roman" w:cs="Times New Roman"/>
                <w:b/>
                <w:sz w:val="28"/>
                <w:szCs w:val="28"/>
              </w:rPr>
              <w:t>Примерное обоснование</w:t>
            </w:r>
            <w:r w:rsidR="00583BBC" w:rsidRPr="00583B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ответ</w:t>
            </w:r>
            <w:r w:rsidR="00583BB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950313" w:rsidTr="00950313">
        <w:tc>
          <w:tcPr>
            <w:tcW w:w="9345" w:type="dxa"/>
          </w:tcPr>
          <w:p w:rsidR="00950313" w:rsidRDefault="00583BBC" w:rsidP="00583BB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3BBC">
              <w:rPr>
                <w:rFonts w:ascii="Times New Roman" w:hAnsi="Times New Roman" w:cs="Times New Roman"/>
                <w:i/>
                <w:sz w:val="28"/>
                <w:szCs w:val="28"/>
              </w:rPr>
              <w:t>Чем больше в экосистеме видов, тем больше там пищевых цепей, и тем более устойчивым (сбалансированным) является круговорот веществ и сама экосистема.</w:t>
            </w:r>
          </w:p>
        </w:tc>
      </w:tr>
    </w:tbl>
    <w:p w:rsidR="00950313" w:rsidRDefault="00950313" w:rsidP="0095031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50313" w:rsidRDefault="00950313" w:rsidP="00950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  <w:r w:rsidRPr="004A4D9E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Задание 6.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 Свободный ответ</w:t>
      </w:r>
    </w:p>
    <w:p w:rsidR="00950313" w:rsidRPr="004D0907" w:rsidRDefault="00950313" w:rsidP="0095031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 w:rsidRPr="008839F2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за аргументированный правильный ответ -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5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, </w:t>
      </w:r>
    </w:p>
    <w:p w:rsidR="00950313" w:rsidRDefault="00950313" w:rsidP="0095031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всего 1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0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)</w:t>
      </w:r>
    </w:p>
    <w:p w:rsidR="00C722EB" w:rsidRPr="004D0907" w:rsidRDefault="00C722EB" w:rsidP="00C722E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 w:rsidRPr="004D0907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 xml:space="preserve">Какие способы утилизации отходов являются наиболее </w:t>
      </w:r>
      <w:proofErr w:type="spellStart"/>
      <w:r w:rsidRPr="004D0907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экологичными</w:t>
      </w:r>
      <w:proofErr w:type="spellEnd"/>
      <w:r w:rsidRPr="004D0907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?</w:t>
      </w:r>
    </w:p>
    <w:p w:rsidR="00C722EB" w:rsidRPr="00C722EB" w:rsidRDefault="00C722EB" w:rsidP="00C722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1. </w:t>
      </w:r>
      <w:r w:rsidRP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за перечисление способов утилизации:</w:t>
      </w:r>
    </w:p>
    <w:p w:rsidR="00C722EB" w:rsidRPr="00C722EB" w:rsidRDefault="00C722EB" w:rsidP="00C722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</w:t>
      </w:r>
      <w:r w:rsidRP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1-2 способа - 1 балл</w:t>
      </w:r>
    </w:p>
    <w:p w:rsidR="00C722EB" w:rsidRDefault="00C722EB" w:rsidP="00C722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lastRenderedPageBreak/>
        <w:t xml:space="preserve">- </w:t>
      </w:r>
      <w:r w:rsidRP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3 и больше – 2 балла</w:t>
      </w:r>
    </w:p>
    <w:p w:rsidR="00CB2150" w:rsidRDefault="00C722EB" w:rsidP="00C722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2. за о</w:t>
      </w:r>
      <w:r w:rsid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боснование:</w:t>
      </w: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 </w:t>
      </w:r>
    </w:p>
    <w:p w:rsidR="00C722EB" w:rsidRDefault="00CB2150" w:rsidP="00C722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</w:t>
      </w:r>
      <w:r w:rsid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с некоторыми ошибками или </w:t>
      </w:r>
      <w:proofErr w:type="gramStart"/>
      <w:r w:rsid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неполное  -</w:t>
      </w:r>
      <w:proofErr w:type="gramEnd"/>
      <w:r w:rsid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 1 балл.</w:t>
      </w:r>
    </w:p>
    <w:p w:rsidR="00C722EB" w:rsidRDefault="00CB2150" w:rsidP="00C722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</w:t>
      </w:r>
      <w:r w:rsid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за правильное описание технологии утилизации без примера– 2 балла</w:t>
      </w:r>
    </w:p>
    <w:p w:rsidR="00C722EB" w:rsidRPr="00C722EB" w:rsidRDefault="00CB2150" w:rsidP="00C722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 з</w:t>
      </w:r>
      <w:r w:rsid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а правильное описание технологии с приведением примера – 3 балла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50313" w:rsidTr="00450A44">
        <w:tc>
          <w:tcPr>
            <w:tcW w:w="9345" w:type="dxa"/>
          </w:tcPr>
          <w:p w:rsidR="00950313" w:rsidRDefault="00583BBC" w:rsidP="00450A4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компостирование – для отходов органического происхождения;</w:t>
            </w:r>
          </w:p>
          <w:p w:rsidR="00583BBC" w:rsidRDefault="00583BBC" w:rsidP="00450A4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использование в виде топлива (плазменная обработка)</w:t>
            </w:r>
          </w:p>
          <w:p w:rsidR="00C722EB" w:rsidRDefault="00583BBC" w:rsidP="00C722E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рециклинг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(вторичное использование)</w:t>
            </w:r>
            <w:r w:rsidR="00C722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т.д.</w:t>
            </w:r>
          </w:p>
          <w:p w:rsidR="00C722EB" w:rsidRDefault="00C722EB" w:rsidP="00C722E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Ответы могут содержать способы утилизации каких то конкретных отходов, например,</w:t>
            </w:r>
            <w:r w:rsidR="00CB215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получение газа из навоза, получение туалетной бумаги из бумажных отходов.</w:t>
            </w:r>
          </w:p>
        </w:tc>
      </w:tr>
    </w:tbl>
    <w:p w:rsidR="00C722EB" w:rsidRDefault="00C722EB" w:rsidP="00C722E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 w:rsidRPr="00C722EB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Каким образом можно сократить количество отходов?</w:t>
      </w:r>
    </w:p>
    <w:p w:rsidR="00CB2150" w:rsidRPr="00CB2150" w:rsidRDefault="00CB2150" w:rsidP="00CB2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1. за перечисление </w:t>
      </w: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способов сокращения отходов</w:t>
      </w: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:</w:t>
      </w:r>
    </w:p>
    <w:p w:rsidR="00CB2150" w:rsidRPr="00CB2150" w:rsidRDefault="00CB2150" w:rsidP="00CB2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- 1-2 способа - 1 балл</w:t>
      </w:r>
    </w:p>
    <w:p w:rsidR="00CB2150" w:rsidRPr="00CB2150" w:rsidRDefault="00CB2150" w:rsidP="00CB2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- 3 и больше – 2 балла</w:t>
      </w:r>
    </w:p>
    <w:p w:rsidR="00CB2150" w:rsidRDefault="00CB2150" w:rsidP="00CB2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2. </w:t>
      </w: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за обоснование: </w:t>
      </w:r>
    </w:p>
    <w:p w:rsidR="00CB2150" w:rsidRPr="00CB2150" w:rsidRDefault="00CB2150" w:rsidP="00CB2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</w:t>
      </w: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с некоторыми ошибками или </w:t>
      </w:r>
      <w:proofErr w:type="gramStart"/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неполное  -</w:t>
      </w:r>
      <w:proofErr w:type="gramEnd"/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 1 балл.</w:t>
      </w:r>
    </w:p>
    <w:p w:rsidR="00CB2150" w:rsidRPr="00CB2150" w:rsidRDefault="00CB2150" w:rsidP="00CB2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</w:t>
      </w: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 за правильное описание технологии утилизации без примера– 2 балла</w:t>
      </w:r>
    </w:p>
    <w:p w:rsidR="00CA7C49" w:rsidRPr="00CA7C49" w:rsidRDefault="00CB2150" w:rsidP="008D42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</w:t>
      </w: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за правильное описание технологии с приведением примера – 3 балла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A7C49" w:rsidTr="00CA7C49">
        <w:tc>
          <w:tcPr>
            <w:tcW w:w="9345" w:type="dxa"/>
          </w:tcPr>
          <w:p w:rsidR="00CA7C49" w:rsidRDefault="00CA7C49" w:rsidP="00CA7C4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отказ от одноразовых предметов пользования;</w:t>
            </w:r>
          </w:p>
          <w:p w:rsidR="00CA7C49" w:rsidRDefault="00CA7C49" w:rsidP="00CA7C4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обмен устаревшей техники на новый;</w:t>
            </w:r>
          </w:p>
          <w:p w:rsidR="00CA7C49" w:rsidRDefault="00CA7C49" w:rsidP="00CB215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CB2150">
              <w:rPr>
                <w:rFonts w:ascii="Times New Roman" w:hAnsi="Times New Roman" w:cs="Times New Roman"/>
                <w:i/>
                <w:sz w:val="28"/>
                <w:szCs w:val="28"/>
              </w:rPr>
              <w:t>замена трудно разлагаемых (синтетических) материалов на быстро разлагаемые и т.д.</w:t>
            </w:r>
          </w:p>
        </w:tc>
      </w:tr>
    </w:tbl>
    <w:p w:rsidR="00950313" w:rsidRPr="00950313" w:rsidRDefault="00950313" w:rsidP="0095031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sectPr w:rsidR="00950313" w:rsidRPr="00950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065"/>
    <w:multiLevelType w:val="hybridMultilevel"/>
    <w:tmpl w:val="660438AA"/>
    <w:lvl w:ilvl="0" w:tplc="FD6A4D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C070C4F"/>
    <w:multiLevelType w:val="hybridMultilevel"/>
    <w:tmpl w:val="E3F83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52195"/>
    <w:multiLevelType w:val="hybridMultilevel"/>
    <w:tmpl w:val="660438AA"/>
    <w:lvl w:ilvl="0" w:tplc="FD6A4D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134"/>
    <w:rsid w:val="00027677"/>
    <w:rsid w:val="00143C56"/>
    <w:rsid w:val="00462B46"/>
    <w:rsid w:val="00575053"/>
    <w:rsid w:val="00583BBC"/>
    <w:rsid w:val="00656156"/>
    <w:rsid w:val="006C41A6"/>
    <w:rsid w:val="00745134"/>
    <w:rsid w:val="008D424F"/>
    <w:rsid w:val="00950313"/>
    <w:rsid w:val="00B1583B"/>
    <w:rsid w:val="00C722EB"/>
    <w:rsid w:val="00CA7C49"/>
    <w:rsid w:val="00CB2150"/>
    <w:rsid w:val="00D6789C"/>
    <w:rsid w:val="00D971D6"/>
    <w:rsid w:val="00DE5A7D"/>
    <w:rsid w:val="00E8793C"/>
    <w:rsid w:val="00FD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67D0A"/>
  <w15:chartTrackingRefBased/>
  <w15:docId w15:val="{C19F1A0D-B6AA-4BE2-9F33-FF4AA741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5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95031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0276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2017-11-01T03:33:00Z</dcterms:created>
  <dcterms:modified xsi:type="dcterms:W3CDTF">2017-11-01T03:35:00Z</dcterms:modified>
</cp:coreProperties>
</file>